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A48C1" w14:textId="1B77A45D" w:rsidR="0046251B" w:rsidRPr="00C603CC" w:rsidRDefault="0046251B" w:rsidP="004367A0">
      <w:pPr>
        <w:pStyle w:val="Title"/>
        <w:rPr>
          <w:rFonts w:ascii="Cambria" w:hAnsi="Cambria"/>
        </w:rPr>
      </w:pPr>
      <w:proofErr w:type="spellStart"/>
      <w:r w:rsidRPr="00C603CC">
        <w:rPr>
          <w:rFonts w:ascii="Cambria" w:hAnsi="Cambria"/>
        </w:rPr>
        <w:t>Chpt</w:t>
      </w:r>
      <w:proofErr w:type="spellEnd"/>
      <w:r w:rsidRPr="00C603CC">
        <w:rPr>
          <w:rFonts w:ascii="Cambria" w:hAnsi="Cambria"/>
        </w:rPr>
        <w:t xml:space="preserve">. </w:t>
      </w:r>
      <w:r w:rsidR="0091053A" w:rsidRPr="00C603CC">
        <w:rPr>
          <w:rFonts w:ascii="Cambria" w:hAnsi="Cambria"/>
        </w:rPr>
        <w:t>9</w:t>
      </w:r>
      <w:r w:rsidRPr="00C603CC">
        <w:rPr>
          <w:rFonts w:ascii="Cambria" w:hAnsi="Cambria"/>
        </w:rPr>
        <w:t xml:space="preserve"> Exercises Part 2     ______________</w:t>
      </w:r>
    </w:p>
    <w:p w14:paraId="2DF97D3A" w14:textId="77777777" w:rsidR="0046251B" w:rsidRPr="00C603CC" w:rsidRDefault="0046251B" w:rsidP="0046251B">
      <w:pPr>
        <w:rPr>
          <w:rFonts w:ascii="Cambria" w:hAnsi="Cambria"/>
        </w:rPr>
      </w:pPr>
    </w:p>
    <w:p w14:paraId="0EFDBECE" w14:textId="085EA16F" w:rsidR="0046251B" w:rsidRPr="00C603CC" w:rsidRDefault="0046251B" w:rsidP="0046251B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C603CC">
        <w:rPr>
          <w:rFonts w:ascii="Cambria" w:hAnsi="Cambria"/>
        </w:rPr>
        <w:t xml:space="preserve">  </w:t>
      </w:r>
      <w:r w:rsidR="0091053A" w:rsidRPr="00C603CC">
        <w:rPr>
          <w:rFonts w:ascii="Cambria" w:hAnsi="Cambria"/>
        </w:rPr>
        <w:t>Provide a Roman numeral analysis, including figured bass.  Identify the final cadence.</w:t>
      </w:r>
    </w:p>
    <w:p w14:paraId="0B5C8DDF" w14:textId="44CDEFD0" w:rsidR="0046251B" w:rsidRPr="00C603CC" w:rsidRDefault="0046251B" w:rsidP="004367A0">
      <w:pPr>
        <w:pStyle w:val="ListParagraph"/>
        <w:ind w:left="1008" w:hanging="1008"/>
        <w:rPr>
          <w:rFonts w:ascii="Cambria" w:hAnsi="Cambria"/>
        </w:rPr>
      </w:pPr>
    </w:p>
    <w:p w14:paraId="162AE94E" w14:textId="606CC058" w:rsidR="00DC74E2" w:rsidRPr="00C603CC" w:rsidRDefault="0091053A" w:rsidP="00DF38B2">
      <w:pPr>
        <w:rPr>
          <w:rFonts w:ascii="Cambria" w:hAnsi="Cambria"/>
          <w:noProof/>
        </w:rPr>
      </w:pPr>
      <w:r w:rsidRPr="00C603CC">
        <w:rPr>
          <w:rFonts w:ascii="Cambria" w:hAnsi="Cambria"/>
          <w:noProof/>
        </w:rPr>
        <w:drawing>
          <wp:inline distT="0" distB="0" distL="0" distR="0" wp14:anchorId="7A5C6E36" wp14:editId="4032301E">
            <wp:extent cx="5943600" cy="1360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4-04 at 1.24.08 P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BDAD1" w14:textId="65AA02AB" w:rsidR="0091053A" w:rsidRPr="00C603CC" w:rsidRDefault="0091053A" w:rsidP="00DF38B2">
      <w:pPr>
        <w:rPr>
          <w:rFonts w:ascii="Cambria" w:hAnsi="Cambria"/>
          <w:noProof/>
        </w:rPr>
      </w:pPr>
    </w:p>
    <w:p w14:paraId="46355275" w14:textId="361B75C1" w:rsidR="0091053A" w:rsidRPr="00C603CC" w:rsidRDefault="0091053A" w:rsidP="0091053A">
      <w:pPr>
        <w:ind w:firstLine="90"/>
        <w:rPr>
          <w:rFonts w:ascii="Cambria" w:hAnsi="Cambria"/>
          <w:noProof/>
        </w:rPr>
      </w:pPr>
      <w:r w:rsidRPr="00C603CC">
        <w:rPr>
          <w:rFonts w:ascii="Cambria" w:hAnsi="Cambria"/>
          <w:noProof/>
        </w:rPr>
        <w:drawing>
          <wp:inline distT="0" distB="0" distL="0" distR="0" wp14:anchorId="568142AE" wp14:editId="021B73DF">
            <wp:extent cx="5943600" cy="12674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9-04-04 at 1.28.55 P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DAD40" w14:textId="3A00E221" w:rsidR="00DC74E2" w:rsidRPr="00C603CC" w:rsidRDefault="0091053A" w:rsidP="00DF38B2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C603CC">
        <w:rPr>
          <w:rFonts w:ascii="Cambria" w:hAnsi="Cambria"/>
        </w:rPr>
        <w:t>Provide Roman numerals that represent the cadences specified</w:t>
      </w:r>
      <w:r w:rsidR="009C6EA7" w:rsidRPr="00C603CC">
        <w:rPr>
          <w:rFonts w:ascii="Cambria" w:hAnsi="Cambria"/>
        </w:rPr>
        <w:t xml:space="preserve"> and notate the two chords</w:t>
      </w:r>
      <w:r w:rsidRPr="00C603CC">
        <w:rPr>
          <w:rFonts w:ascii="Cambria" w:hAnsi="Cambria"/>
        </w:rPr>
        <w:t>.</w:t>
      </w:r>
    </w:p>
    <w:p w14:paraId="36818B8E" w14:textId="206D789A" w:rsidR="00760A31" w:rsidRPr="00C603CC" w:rsidRDefault="009C6EA7" w:rsidP="00C603CC">
      <w:pPr>
        <w:ind w:hanging="180"/>
        <w:rPr>
          <w:rFonts w:ascii="Cambria" w:hAnsi="Cambria"/>
        </w:rPr>
      </w:pPr>
      <w:r w:rsidRPr="00C603CC">
        <w:rPr>
          <w:rFonts w:ascii="Cambria" w:hAnsi="Cambria"/>
          <w:noProof/>
        </w:rPr>
        <w:drawing>
          <wp:inline distT="0" distB="0" distL="0" distR="0" wp14:anchorId="7AF91ADA" wp14:editId="6F1BCC40">
            <wp:extent cx="6221949" cy="2252133"/>
            <wp:effectExtent l="0" t="0" r="127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 Shot 2019-04-04 at 1.36.20 P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962" cy="225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47440" w14:textId="23E8A179" w:rsidR="00174380" w:rsidRPr="00C603CC" w:rsidRDefault="00174380" w:rsidP="004367A0">
      <w:pPr>
        <w:rPr>
          <w:rFonts w:ascii="Cambria" w:hAnsi="Cambria"/>
          <w:sz w:val="56"/>
          <w:szCs w:val="56"/>
        </w:rPr>
      </w:pPr>
      <w:r w:rsidRPr="00C603CC">
        <w:rPr>
          <w:rFonts w:ascii="Cambria" w:hAnsi="Cambria"/>
          <w:sz w:val="56"/>
          <w:szCs w:val="56"/>
        </w:rPr>
        <w:t>Analysis</w:t>
      </w:r>
    </w:p>
    <w:p w14:paraId="1E045592" w14:textId="77777777" w:rsidR="00C603CC" w:rsidRPr="00D11813" w:rsidRDefault="00C603CC" w:rsidP="00C603CC">
      <w:pPr>
        <w:rPr>
          <w:rFonts w:ascii="Cambria" w:hAnsi="Cambria"/>
        </w:rPr>
      </w:pPr>
      <w:r>
        <w:rPr>
          <w:rFonts w:ascii="Cambria" w:hAnsi="Cambria" w:cs="Arial"/>
          <w:color w:val="000000"/>
        </w:rPr>
        <w:t xml:space="preserve">Composed by the last Hawaiian monarch </w:t>
      </w:r>
      <w:proofErr w:type="spellStart"/>
      <w:r w:rsidRPr="00C603CC">
        <w:rPr>
          <w:rFonts w:ascii="Cambria" w:hAnsi="Cambria" w:cs="Arial"/>
          <w:color w:val="000000"/>
        </w:rPr>
        <w:t>Lili’uokalani</w:t>
      </w:r>
      <w:proofErr w:type="spellEnd"/>
      <w:r>
        <w:rPr>
          <w:rFonts w:ascii="Cambria" w:hAnsi="Cambria" w:cs="Arial"/>
          <w:color w:val="000000"/>
        </w:rPr>
        <w:t xml:space="preserve"> in 1878, this song became a classic farewell song.  </w:t>
      </w:r>
      <w:r w:rsidRPr="00225345">
        <w:rPr>
          <w:rFonts w:ascii="Cambria" w:hAnsi="Cambria"/>
        </w:rPr>
        <w:t xml:space="preserve">After following along in the score while listening to the excerpt, answer the questions that follow </w:t>
      </w:r>
      <w:r>
        <w:rPr>
          <w:rFonts w:ascii="Cambria" w:hAnsi="Cambria"/>
        </w:rPr>
        <w:t>the</w:t>
      </w:r>
      <w:r w:rsidRPr="00225345">
        <w:rPr>
          <w:rFonts w:ascii="Cambria" w:hAnsi="Cambria"/>
        </w:rPr>
        <w:t xml:space="preserve"> example.</w:t>
      </w:r>
    </w:p>
    <w:p w14:paraId="7A76CD48" w14:textId="0DB22C66" w:rsidR="00C603CC" w:rsidRDefault="00C603CC" w:rsidP="00476AB8">
      <w:pPr>
        <w:spacing w:after="0" w:line="240" w:lineRule="auto"/>
        <w:rPr>
          <w:rFonts w:ascii="Cambria" w:hAnsi="Cambria" w:cs="Arial"/>
          <w:color w:val="000000"/>
        </w:rPr>
      </w:pPr>
    </w:p>
    <w:p w14:paraId="1A86E5E6" w14:textId="7F75C444" w:rsidR="00476AB8" w:rsidRDefault="00C603CC" w:rsidP="00476AB8">
      <w:pPr>
        <w:spacing w:after="0" w:line="240" w:lineRule="auto"/>
        <w:rPr>
          <w:rFonts w:ascii="Cambria" w:hAnsi="Cambria" w:cs="Arial"/>
          <w:color w:val="000000"/>
        </w:rPr>
      </w:pPr>
      <w:proofErr w:type="spellStart"/>
      <w:r w:rsidRPr="00C603CC">
        <w:rPr>
          <w:rFonts w:ascii="Cambria" w:hAnsi="Cambria" w:cs="Arial"/>
          <w:color w:val="000000"/>
        </w:rPr>
        <w:t>Lili’uokalani</w:t>
      </w:r>
      <w:proofErr w:type="spellEnd"/>
      <w:r w:rsidRPr="00C603CC">
        <w:rPr>
          <w:rFonts w:ascii="Cambria" w:hAnsi="Cambria" w:cs="Arial"/>
          <w:color w:val="000000"/>
        </w:rPr>
        <w:t xml:space="preserve"> </w:t>
      </w:r>
      <w:r>
        <w:rPr>
          <w:rFonts w:ascii="Cambria" w:hAnsi="Cambria" w:cs="Times New Roman"/>
          <w:sz w:val="20"/>
          <w:szCs w:val="20"/>
        </w:rPr>
        <w:t xml:space="preserve">, </w:t>
      </w:r>
      <w:r w:rsidR="00476AB8" w:rsidRPr="00C603CC">
        <w:rPr>
          <w:rFonts w:ascii="Cambria" w:hAnsi="Cambria" w:cs="Arial"/>
          <w:color w:val="000000"/>
        </w:rPr>
        <w:t xml:space="preserve">“Aloha </w:t>
      </w:r>
      <w:proofErr w:type="spellStart"/>
      <w:r w:rsidR="00476AB8" w:rsidRPr="00C603CC">
        <w:rPr>
          <w:rFonts w:ascii="Cambria" w:hAnsi="Cambria" w:cs="Arial"/>
          <w:color w:val="000000"/>
        </w:rPr>
        <w:t>Oe</w:t>
      </w:r>
      <w:proofErr w:type="spellEnd"/>
      <w:r w:rsidR="00476AB8" w:rsidRPr="00C603CC">
        <w:rPr>
          <w:rFonts w:ascii="Cambria" w:hAnsi="Cambria" w:cs="Arial"/>
          <w:color w:val="000000"/>
        </w:rPr>
        <w:t>”</w:t>
      </w:r>
      <w:r>
        <w:rPr>
          <w:rFonts w:ascii="Cambria" w:hAnsi="Cambria" w:cs="Arial"/>
          <w:color w:val="000000"/>
        </w:rPr>
        <w:t xml:space="preserve">. </w:t>
      </w:r>
      <w:r w:rsidR="00476AB8" w:rsidRPr="00C603CC">
        <w:rPr>
          <w:rFonts w:ascii="Cambria" w:hAnsi="Cambria" w:cs="Arial"/>
          <w:color w:val="000000"/>
        </w:rPr>
        <w:t xml:space="preserve">Mm. 1-12 </w:t>
      </w:r>
    </w:p>
    <w:p w14:paraId="63F76401" w14:textId="6875DB47" w:rsidR="002656FD" w:rsidRDefault="002656FD" w:rsidP="00476AB8">
      <w:pPr>
        <w:spacing w:after="0" w:line="240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noProof/>
          <w:color w:val="000000"/>
        </w:rPr>
        <w:drawing>
          <wp:inline distT="0" distB="0" distL="0" distR="0" wp14:anchorId="0C6A2463" wp14:editId="05235B0C">
            <wp:extent cx="5943600" cy="7356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apter 9 Analysis Excerpt.pd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5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E5FF837" w14:textId="3118045A" w:rsidR="002656FD" w:rsidRPr="00C603CC" w:rsidRDefault="002656FD" w:rsidP="00476AB8">
      <w:pPr>
        <w:spacing w:after="0" w:line="240" w:lineRule="auto"/>
        <w:rPr>
          <w:rFonts w:ascii="Cambria" w:hAnsi="Cambria" w:cs="Times New Roman"/>
          <w:sz w:val="20"/>
          <w:szCs w:val="20"/>
        </w:rPr>
      </w:pPr>
    </w:p>
    <w:p w14:paraId="4003F5E4" w14:textId="77777777" w:rsidR="00476AB8" w:rsidRPr="00C603CC" w:rsidRDefault="00476AB8" w:rsidP="00476AB8">
      <w:pPr>
        <w:spacing w:after="0" w:line="240" w:lineRule="auto"/>
        <w:rPr>
          <w:rFonts w:ascii="Cambria" w:eastAsia="Times New Roman" w:hAnsi="Cambria" w:cs="Times New Roman"/>
          <w:sz w:val="20"/>
          <w:szCs w:val="20"/>
        </w:rPr>
      </w:pPr>
    </w:p>
    <w:p w14:paraId="72FCFBB3" w14:textId="77777777" w:rsidR="00476AB8" w:rsidRPr="00C603CC" w:rsidRDefault="00476AB8" w:rsidP="00476AB8">
      <w:pPr>
        <w:numPr>
          <w:ilvl w:val="0"/>
          <w:numId w:val="4"/>
        </w:numPr>
        <w:spacing w:after="0" w:line="240" w:lineRule="auto"/>
        <w:textAlignment w:val="baseline"/>
        <w:rPr>
          <w:rFonts w:ascii="Cambria" w:hAnsi="Cambria" w:cs="Arial"/>
          <w:color w:val="000000"/>
        </w:rPr>
      </w:pPr>
      <w:r w:rsidRPr="00C603CC">
        <w:rPr>
          <w:rFonts w:ascii="Cambria" w:hAnsi="Cambria" w:cs="Arial"/>
          <w:color w:val="000000"/>
        </w:rPr>
        <w:t>Analyze the chords with both lead sheet symbols and Roman numerals.</w:t>
      </w:r>
    </w:p>
    <w:p w14:paraId="6E50F3FE" w14:textId="77777777" w:rsidR="00476AB8" w:rsidRPr="00C603CC" w:rsidRDefault="00476AB8" w:rsidP="00476AB8">
      <w:pPr>
        <w:numPr>
          <w:ilvl w:val="0"/>
          <w:numId w:val="4"/>
        </w:numPr>
        <w:spacing w:after="0" w:line="240" w:lineRule="auto"/>
        <w:textAlignment w:val="baseline"/>
        <w:rPr>
          <w:rFonts w:ascii="Cambria" w:hAnsi="Cambria" w:cs="Arial"/>
          <w:color w:val="000000"/>
        </w:rPr>
      </w:pPr>
      <w:r w:rsidRPr="00C603CC">
        <w:rPr>
          <w:rFonts w:ascii="Cambria" w:hAnsi="Cambria" w:cs="Arial"/>
          <w:color w:val="000000"/>
        </w:rPr>
        <w:lastRenderedPageBreak/>
        <w:t>Provide a phrase analysis, including cadences and melodic motives. Is there a periodic structure to this verse? If so, explain.</w:t>
      </w:r>
    </w:p>
    <w:p w14:paraId="5AFF425E" w14:textId="77777777" w:rsidR="00476AB8" w:rsidRPr="00C603CC" w:rsidRDefault="00476AB8" w:rsidP="004367A0">
      <w:pPr>
        <w:rPr>
          <w:rFonts w:ascii="Cambria" w:hAnsi="Cambria"/>
          <w:sz w:val="56"/>
          <w:szCs w:val="56"/>
        </w:rPr>
      </w:pPr>
    </w:p>
    <w:sectPr w:rsidR="00476AB8" w:rsidRPr="00C603CC" w:rsidSect="00910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F2B"/>
    <w:multiLevelType w:val="hybridMultilevel"/>
    <w:tmpl w:val="1748AE92"/>
    <w:lvl w:ilvl="0" w:tplc="37343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D19E2"/>
    <w:multiLevelType w:val="hybridMultilevel"/>
    <w:tmpl w:val="9AB23BE6"/>
    <w:lvl w:ilvl="0" w:tplc="0CAC5F18">
      <w:start w:val="1"/>
      <w:numFmt w:val="upperRoman"/>
      <w:suff w:val="space"/>
      <w:lvlText w:val="%1."/>
      <w:lvlJc w:val="left"/>
      <w:pPr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5E59F9"/>
    <w:multiLevelType w:val="hybridMultilevel"/>
    <w:tmpl w:val="72688BC2"/>
    <w:lvl w:ilvl="0" w:tplc="5BD8ED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7646BAD"/>
    <w:multiLevelType w:val="multilevel"/>
    <w:tmpl w:val="28A0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51B"/>
    <w:rsid w:val="0000235B"/>
    <w:rsid w:val="00014ECE"/>
    <w:rsid w:val="00016DA2"/>
    <w:rsid w:val="00051BB4"/>
    <w:rsid w:val="00054B14"/>
    <w:rsid w:val="00062163"/>
    <w:rsid w:val="00066296"/>
    <w:rsid w:val="00070D8E"/>
    <w:rsid w:val="00073306"/>
    <w:rsid w:val="00082B8A"/>
    <w:rsid w:val="0008354A"/>
    <w:rsid w:val="000D24A4"/>
    <w:rsid w:val="000F24C1"/>
    <w:rsid w:val="000F65DF"/>
    <w:rsid w:val="001064FA"/>
    <w:rsid w:val="0011461F"/>
    <w:rsid w:val="001210C2"/>
    <w:rsid w:val="00122DBC"/>
    <w:rsid w:val="0012498C"/>
    <w:rsid w:val="00125B32"/>
    <w:rsid w:val="0013428E"/>
    <w:rsid w:val="00165551"/>
    <w:rsid w:val="00165820"/>
    <w:rsid w:val="00174380"/>
    <w:rsid w:val="00177F01"/>
    <w:rsid w:val="00187A76"/>
    <w:rsid w:val="00196E73"/>
    <w:rsid w:val="001C5E4A"/>
    <w:rsid w:val="001E42FE"/>
    <w:rsid w:val="001E46D8"/>
    <w:rsid w:val="001F334E"/>
    <w:rsid w:val="00207124"/>
    <w:rsid w:val="00212C60"/>
    <w:rsid w:val="00234C95"/>
    <w:rsid w:val="00252470"/>
    <w:rsid w:val="002621CE"/>
    <w:rsid w:val="002656FD"/>
    <w:rsid w:val="00267B99"/>
    <w:rsid w:val="002732DF"/>
    <w:rsid w:val="002759BF"/>
    <w:rsid w:val="002B1D66"/>
    <w:rsid w:val="002C3BBB"/>
    <w:rsid w:val="002E7A45"/>
    <w:rsid w:val="002F378E"/>
    <w:rsid w:val="00300498"/>
    <w:rsid w:val="003214D2"/>
    <w:rsid w:val="00333229"/>
    <w:rsid w:val="003341AF"/>
    <w:rsid w:val="00347DCA"/>
    <w:rsid w:val="00351C9F"/>
    <w:rsid w:val="003557A2"/>
    <w:rsid w:val="003742E4"/>
    <w:rsid w:val="00392498"/>
    <w:rsid w:val="003A56CB"/>
    <w:rsid w:val="003A5AC2"/>
    <w:rsid w:val="003B2656"/>
    <w:rsid w:val="003C1911"/>
    <w:rsid w:val="003C7727"/>
    <w:rsid w:val="004119EC"/>
    <w:rsid w:val="00425FF5"/>
    <w:rsid w:val="004367A0"/>
    <w:rsid w:val="00450A7A"/>
    <w:rsid w:val="00454BC8"/>
    <w:rsid w:val="0046251B"/>
    <w:rsid w:val="00466CC0"/>
    <w:rsid w:val="00476AB8"/>
    <w:rsid w:val="004C1CDA"/>
    <w:rsid w:val="004D1289"/>
    <w:rsid w:val="004D5ECE"/>
    <w:rsid w:val="005014E1"/>
    <w:rsid w:val="00535DB2"/>
    <w:rsid w:val="005610D3"/>
    <w:rsid w:val="00573EF6"/>
    <w:rsid w:val="005A5E95"/>
    <w:rsid w:val="005C5EFB"/>
    <w:rsid w:val="005E37FC"/>
    <w:rsid w:val="005E6831"/>
    <w:rsid w:val="005F36BE"/>
    <w:rsid w:val="00606FC4"/>
    <w:rsid w:val="00614050"/>
    <w:rsid w:val="006140D4"/>
    <w:rsid w:val="00622C5E"/>
    <w:rsid w:val="00654CB6"/>
    <w:rsid w:val="00664D7E"/>
    <w:rsid w:val="00681EE4"/>
    <w:rsid w:val="006848AF"/>
    <w:rsid w:val="00696810"/>
    <w:rsid w:val="006A2011"/>
    <w:rsid w:val="006B078D"/>
    <w:rsid w:val="006C0870"/>
    <w:rsid w:val="006C50B6"/>
    <w:rsid w:val="006E0519"/>
    <w:rsid w:val="006F5132"/>
    <w:rsid w:val="00706811"/>
    <w:rsid w:val="00736D79"/>
    <w:rsid w:val="0074004D"/>
    <w:rsid w:val="00760A31"/>
    <w:rsid w:val="00760C31"/>
    <w:rsid w:val="00773A31"/>
    <w:rsid w:val="00787413"/>
    <w:rsid w:val="007A7B22"/>
    <w:rsid w:val="007C0899"/>
    <w:rsid w:val="007E09FE"/>
    <w:rsid w:val="007E6A43"/>
    <w:rsid w:val="00805C03"/>
    <w:rsid w:val="0082598E"/>
    <w:rsid w:val="00830001"/>
    <w:rsid w:val="0084359F"/>
    <w:rsid w:val="0084693C"/>
    <w:rsid w:val="008649C3"/>
    <w:rsid w:val="00876D67"/>
    <w:rsid w:val="00881D56"/>
    <w:rsid w:val="00882D81"/>
    <w:rsid w:val="008E4845"/>
    <w:rsid w:val="008F2AE5"/>
    <w:rsid w:val="00903DCF"/>
    <w:rsid w:val="00907F0C"/>
    <w:rsid w:val="0091053A"/>
    <w:rsid w:val="00916C12"/>
    <w:rsid w:val="00952108"/>
    <w:rsid w:val="00973195"/>
    <w:rsid w:val="009A1D11"/>
    <w:rsid w:val="009C6E59"/>
    <w:rsid w:val="009C6EA7"/>
    <w:rsid w:val="00A1386D"/>
    <w:rsid w:val="00A15EA1"/>
    <w:rsid w:val="00A20EA1"/>
    <w:rsid w:val="00A3132F"/>
    <w:rsid w:val="00A314AF"/>
    <w:rsid w:val="00A54B48"/>
    <w:rsid w:val="00A63955"/>
    <w:rsid w:val="00A6558D"/>
    <w:rsid w:val="00A7417A"/>
    <w:rsid w:val="00A80E85"/>
    <w:rsid w:val="00AA077A"/>
    <w:rsid w:val="00AA5A3A"/>
    <w:rsid w:val="00AA64D1"/>
    <w:rsid w:val="00AB4D19"/>
    <w:rsid w:val="00AC3D5D"/>
    <w:rsid w:val="00AD504F"/>
    <w:rsid w:val="00AE3BE4"/>
    <w:rsid w:val="00AF02B7"/>
    <w:rsid w:val="00AF3D5B"/>
    <w:rsid w:val="00B233C1"/>
    <w:rsid w:val="00B427CB"/>
    <w:rsid w:val="00B43CE1"/>
    <w:rsid w:val="00B4542C"/>
    <w:rsid w:val="00B87608"/>
    <w:rsid w:val="00B958DA"/>
    <w:rsid w:val="00BA0ADD"/>
    <w:rsid w:val="00BB19C3"/>
    <w:rsid w:val="00BB5AF4"/>
    <w:rsid w:val="00BD29D1"/>
    <w:rsid w:val="00C0648B"/>
    <w:rsid w:val="00C27F99"/>
    <w:rsid w:val="00C45554"/>
    <w:rsid w:val="00C603CC"/>
    <w:rsid w:val="00C84385"/>
    <w:rsid w:val="00C86048"/>
    <w:rsid w:val="00C97CE0"/>
    <w:rsid w:val="00CA3EE3"/>
    <w:rsid w:val="00CB0E0B"/>
    <w:rsid w:val="00CC0592"/>
    <w:rsid w:val="00CE01E8"/>
    <w:rsid w:val="00CE2F8A"/>
    <w:rsid w:val="00D5741A"/>
    <w:rsid w:val="00D5754F"/>
    <w:rsid w:val="00D72450"/>
    <w:rsid w:val="00D75DBF"/>
    <w:rsid w:val="00D820EB"/>
    <w:rsid w:val="00DA26C0"/>
    <w:rsid w:val="00DC5D7C"/>
    <w:rsid w:val="00DC74E2"/>
    <w:rsid w:val="00DD0973"/>
    <w:rsid w:val="00DD76CA"/>
    <w:rsid w:val="00DF05FE"/>
    <w:rsid w:val="00DF38B2"/>
    <w:rsid w:val="00E03FA4"/>
    <w:rsid w:val="00E4180C"/>
    <w:rsid w:val="00E6389D"/>
    <w:rsid w:val="00E73CFD"/>
    <w:rsid w:val="00E759E9"/>
    <w:rsid w:val="00E801D7"/>
    <w:rsid w:val="00EB7AD0"/>
    <w:rsid w:val="00F03715"/>
    <w:rsid w:val="00F173B7"/>
    <w:rsid w:val="00F32EDD"/>
    <w:rsid w:val="00F373B2"/>
    <w:rsid w:val="00F60CDB"/>
    <w:rsid w:val="00F66FC3"/>
    <w:rsid w:val="00F7778A"/>
    <w:rsid w:val="00F81DB9"/>
    <w:rsid w:val="00FA7B6B"/>
    <w:rsid w:val="00FD1645"/>
    <w:rsid w:val="00FD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319DDF"/>
  <w15:docId w15:val="{A3240084-8A9C-544A-82EA-3E6787FD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625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2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625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6CC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CC0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76AB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76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</dc:creator>
  <cp:keywords/>
  <dc:description/>
  <cp:lastModifiedBy>Microsoft Office User</cp:lastModifiedBy>
  <cp:revision>2</cp:revision>
  <dcterms:created xsi:type="dcterms:W3CDTF">2019-05-21T17:53:00Z</dcterms:created>
  <dcterms:modified xsi:type="dcterms:W3CDTF">2019-05-21T17:53:00Z</dcterms:modified>
</cp:coreProperties>
</file>